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40588A" w:rsidP="5C5689FB" w:rsidRDefault="000E7726" w14:paraId="4DFBFBA1" w14:textId="62D91266">
      <w:pPr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sz w:val="24"/>
          <w:szCs w:val="24"/>
        </w:rPr>
      </w:pPr>
      <w:r w:rsidR="000E7726">
        <w:drawing>
          <wp:inline wp14:editId="4160872F" wp14:anchorId="3CA3C1CD">
            <wp:extent cx="2676376" cy="1097375"/>
            <wp:effectExtent l="0" t="0" r="0" b="0"/>
            <wp:docPr id="1134537953" name="Picture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34537953" name="Picture 1134537953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376" cy="109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0E7726" w:rsidR="000E7726" w:rsidP="5C5689FB" w:rsidRDefault="000E7726" w14:paraId="3CEF50AE" w14:textId="60ECC864">
      <w:pPr>
        <w:pStyle w:val="NoSpacing"/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sz w:val="28"/>
          <w:szCs w:val="28"/>
        </w:rPr>
      </w:pPr>
      <w:r w:rsidRPr="5C5689FB" w:rsidR="000E7726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sz w:val="28"/>
          <w:szCs w:val="28"/>
        </w:rPr>
        <w:t>Ohio START Quarterly Coaching Call</w:t>
      </w:r>
    </w:p>
    <w:p w:rsidRPr="000E7726" w:rsidR="000E7726" w:rsidP="5C5689FB" w:rsidRDefault="000E7726" w14:paraId="3CAF4DCE" w14:textId="0EED9FC9">
      <w:pPr>
        <w:pStyle w:val="NoSpacing"/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sz w:val="28"/>
          <w:szCs w:val="28"/>
        </w:rPr>
      </w:pPr>
      <w:r w:rsidRPr="5C5689FB" w:rsidR="50D04914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sz w:val="28"/>
          <w:szCs w:val="28"/>
        </w:rPr>
        <w:t>April 2</w:t>
      </w:r>
      <w:r w:rsidRPr="5C5689FB" w:rsidR="000E7726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sz w:val="28"/>
          <w:szCs w:val="28"/>
        </w:rPr>
        <w:t xml:space="preserve"> &amp;</w:t>
      </w:r>
      <w:r w:rsidRPr="5C5689FB" w:rsidR="0FCEA1C7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sz w:val="28"/>
          <w:szCs w:val="28"/>
        </w:rPr>
        <w:t xml:space="preserve"> </w:t>
      </w:r>
      <w:r w:rsidRPr="5C5689FB" w:rsidR="3AD0BE8F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sz w:val="28"/>
          <w:szCs w:val="28"/>
        </w:rPr>
        <w:t>April 8</w:t>
      </w:r>
      <w:r w:rsidRPr="5C5689FB" w:rsidR="000E7726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sz w:val="28"/>
          <w:szCs w:val="28"/>
        </w:rPr>
        <w:t>, 2026</w:t>
      </w:r>
    </w:p>
    <w:p w:rsidRPr="000E7726" w:rsidR="000E7726" w:rsidP="5C5689FB" w:rsidRDefault="000E7726" w14:paraId="49B738ED" w14:textId="31A90D98">
      <w:pPr>
        <w:pStyle w:val="NoSpacing"/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sz w:val="28"/>
          <w:szCs w:val="28"/>
        </w:rPr>
      </w:pPr>
      <w:r w:rsidRPr="5C5689FB" w:rsidR="000E7726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sz w:val="28"/>
          <w:szCs w:val="28"/>
        </w:rPr>
        <w:t>9:00 am – 10:00 am</w:t>
      </w:r>
    </w:p>
    <w:p w:rsidRPr="000E7726" w:rsidR="000E7726" w:rsidP="5C5689FB" w:rsidRDefault="000E7726" w14:paraId="3BEAF4C8" w14:textId="77777777">
      <w:pPr>
        <w:pStyle w:val="NoSpacing"/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sz w:val="28"/>
          <w:szCs w:val="28"/>
        </w:rPr>
      </w:pPr>
    </w:p>
    <w:p w:rsidRPr="000E7726" w:rsidR="000E7726" w:rsidP="5C5689FB" w:rsidRDefault="000E7726" w14:paraId="136D93F8" w14:textId="206C23D6">
      <w:pPr>
        <w:pStyle w:val="NoSpacing"/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sz w:val="28"/>
          <w:szCs w:val="28"/>
        </w:rPr>
      </w:pPr>
      <w:r w:rsidRPr="5C5689FB" w:rsidR="000E7726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sz w:val="28"/>
          <w:szCs w:val="28"/>
        </w:rPr>
        <w:t>Agenda</w:t>
      </w:r>
    </w:p>
    <w:p w:rsidRPr="000E7726" w:rsidR="000E7726" w:rsidP="0CC1D1E8" w:rsidRDefault="000E7726" w14:paraId="0C34C9E4" w14:textId="77777777">
      <w:pPr>
        <w:pStyle w:val="NoSpacing"/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sz w:val="24"/>
          <w:szCs w:val="24"/>
        </w:rPr>
      </w:pPr>
    </w:p>
    <w:p w:rsidR="000E7726" w:rsidP="0CC1D1E8" w:rsidRDefault="000E7726" w14:paraId="770660B1" w14:textId="55AC6C48">
      <w:pPr>
        <w:pStyle w:val="NoSpacing"/>
        <w:numPr>
          <w:ilvl w:val="0"/>
          <w:numId w:val="1"/>
        </w:numPr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sz w:val="24"/>
          <w:szCs w:val="24"/>
        </w:rPr>
      </w:pPr>
      <w:r w:rsidRPr="0CC1D1E8" w:rsidR="2BE772E7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sz w:val="24"/>
          <w:szCs w:val="24"/>
        </w:rPr>
        <w:t>Welcome</w:t>
      </w:r>
    </w:p>
    <w:p w:rsidRPr="000E7726" w:rsidR="000E7726" w:rsidP="0CC1D1E8" w:rsidRDefault="000E7726" w14:paraId="1A14FFEE" w14:textId="79BD97D8">
      <w:pPr>
        <w:pStyle w:val="NoSpacing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sz w:val="24"/>
          <w:szCs w:val="24"/>
        </w:rPr>
      </w:pPr>
    </w:p>
    <w:p w:rsidR="437BFDFA" w:rsidP="0CC1D1E8" w:rsidRDefault="437BFDFA" w14:paraId="0664D88A" w14:textId="40C70CF8">
      <w:pPr>
        <w:pStyle w:val="NoSpacing"/>
        <w:numPr>
          <w:ilvl w:val="0"/>
          <w:numId w:val="1"/>
        </w:numPr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0CC1D1E8" w:rsidR="6D8B68A5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Understanding and </w:t>
      </w:r>
      <w:bookmarkStart w:name="_Int_uVIpYf80" w:id="746858926"/>
      <w:r w:rsidRPr="0CC1D1E8" w:rsidR="6D8B68A5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Mastering</w:t>
      </w:r>
      <w:bookmarkEnd w:id="746858926"/>
      <w:r w:rsidRPr="0CC1D1E8" w:rsidR="6D8B68A5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the Ohio START Timeline: Where Best Practice Meets Better Family Outcomes</w:t>
      </w:r>
    </w:p>
    <w:p w:rsidR="437BFDFA" w:rsidP="5C5689FB" w:rsidRDefault="437BFDFA" w14:paraId="1E4F5008" w14:textId="757F2CE8">
      <w:pPr>
        <w:pStyle w:val="NoSpacing"/>
        <w:ind w:left="720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5C5689FB" w:rsidR="437BFDF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>Kathi Kurtz, Ohio START</w:t>
      </w:r>
      <w:r w:rsidRPr="5C5689FB" w:rsidR="6A161802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 Northeast Regional Technical Assistance Consultant</w:t>
      </w:r>
    </w:p>
    <w:p w:rsidR="437BFDFA" w:rsidP="5C5689FB" w:rsidRDefault="437BFDFA" w14:paraId="434D31F5" w14:textId="36FFF0A4">
      <w:pPr>
        <w:pStyle w:val="NoSpacing"/>
        <w:ind w:left="720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5C5689FB" w:rsidR="437BFDF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>Diana Hoover</w:t>
      </w:r>
      <w:r w:rsidRPr="5C5689FB" w:rsidR="7F467795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, Ohio START </w:t>
      </w:r>
      <w:r w:rsidRPr="5C5689FB" w:rsidR="7F467795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>Northwest</w:t>
      </w:r>
      <w:r w:rsidRPr="5C5689FB" w:rsidR="7F467795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 Regional Technical Assistance Consultant</w:t>
      </w:r>
    </w:p>
    <w:p w:rsidR="437BFDFA" w:rsidP="5C5689FB" w:rsidRDefault="437BFDFA" w14:paraId="1A482FB6" w14:textId="46C137CA">
      <w:pPr>
        <w:pStyle w:val="NoSpacing"/>
        <w:ind w:left="720" w:firstLine="0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5C5689FB" w:rsidR="437BFDF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>Jen McClellan</w:t>
      </w:r>
      <w:r w:rsidRPr="5C5689FB" w:rsidR="314714F3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>, Evaluation and Performance Manager</w:t>
      </w:r>
    </w:p>
    <w:p w:rsidRPr="000E7726" w:rsidR="000E7726" w:rsidP="5C5689FB" w:rsidRDefault="000E7726" w14:paraId="12EA530F" w14:textId="77777777">
      <w:pPr>
        <w:pStyle w:val="NoSpacing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sz w:val="24"/>
          <w:szCs w:val="24"/>
        </w:rPr>
      </w:pPr>
    </w:p>
    <w:p w:rsidR="000E7726" w:rsidP="0CC1D1E8" w:rsidRDefault="000E7726" w14:paraId="6C599B73" w14:textId="59F981BE">
      <w:pPr>
        <w:pStyle w:val="NoSpacing"/>
        <w:numPr>
          <w:ilvl w:val="0"/>
          <w:numId w:val="1"/>
        </w:numPr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sz w:val="24"/>
          <w:szCs w:val="24"/>
        </w:rPr>
      </w:pPr>
      <w:r w:rsidRPr="0CC1D1E8" w:rsidR="2BE772E7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sz w:val="24"/>
          <w:szCs w:val="24"/>
        </w:rPr>
        <w:t>Questions</w:t>
      </w:r>
      <w:r w:rsidRPr="0CC1D1E8" w:rsidR="0F7073DA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sz w:val="24"/>
          <w:szCs w:val="24"/>
        </w:rPr>
        <w:t xml:space="preserve"> </w:t>
      </w:r>
    </w:p>
    <w:p w:rsidR="002C08CA" w:rsidP="0CC1D1E8" w:rsidRDefault="002C08CA" w14:paraId="1151A560" w14:textId="77777777">
      <w:pPr>
        <w:pStyle w:val="NoSpacing"/>
        <w:ind w:left="720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sz w:val="24"/>
          <w:szCs w:val="24"/>
        </w:rPr>
      </w:pPr>
    </w:p>
    <w:p w:rsidR="002C08CA" w:rsidP="5C5689FB" w:rsidRDefault="002C08CA" w14:paraId="3A1B33B1" w14:textId="519B877E">
      <w:pPr>
        <w:pStyle w:val="NoSpacing"/>
        <w:numPr>
          <w:ilvl w:val="0"/>
          <w:numId w:val="1"/>
        </w:numPr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sz w:val="24"/>
          <w:szCs w:val="24"/>
        </w:rPr>
      </w:pPr>
      <w:r w:rsidRPr="5C5689FB" w:rsidR="002C08C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sz w:val="24"/>
          <w:szCs w:val="24"/>
        </w:rPr>
        <w:t xml:space="preserve">Next Coaching Call: </w:t>
      </w:r>
      <w:r w:rsidRPr="5C5689FB" w:rsidR="3B02EE55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sz w:val="24"/>
          <w:szCs w:val="24"/>
        </w:rPr>
        <w:t>July</w:t>
      </w:r>
      <w:r w:rsidRPr="5C5689FB" w:rsidR="0093086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sz w:val="24"/>
          <w:szCs w:val="24"/>
        </w:rPr>
        <w:t xml:space="preserve"> </w:t>
      </w:r>
      <w:r w:rsidRPr="5C5689FB" w:rsidR="0093086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sz w:val="24"/>
          <w:szCs w:val="24"/>
        </w:rPr>
        <w:t>8</w:t>
      </w:r>
      <w:r w:rsidRPr="5C5689FB" w:rsidR="0F1DD74D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sz w:val="24"/>
          <w:szCs w:val="24"/>
        </w:rPr>
        <w:t xml:space="preserve"> </w:t>
      </w:r>
      <w:r w:rsidRPr="5C5689FB" w:rsidR="27AFF1D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sz w:val="24"/>
          <w:szCs w:val="24"/>
        </w:rPr>
        <w:t>&amp; 9</w:t>
      </w:r>
      <w:r w:rsidRPr="5C5689FB" w:rsidR="0093086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sz w:val="24"/>
          <w:szCs w:val="24"/>
        </w:rPr>
        <w:t xml:space="preserve">, </w:t>
      </w:r>
      <w:r w:rsidRPr="5C5689FB" w:rsidR="008F53EB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sz w:val="24"/>
          <w:szCs w:val="24"/>
        </w:rPr>
        <w:t>2026,</w:t>
      </w:r>
      <w:r w:rsidRPr="5C5689FB" w:rsidR="0093086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sz w:val="24"/>
          <w:szCs w:val="24"/>
        </w:rPr>
        <w:t xml:space="preserve"> at 9:00 am</w:t>
      </w:r>
    </w:p>
    <w:p w:rsidR="5C5689FB" w:rsidP="5C5689FB" w:rsidRDefault="5C5689FB" w14:paraId="4CD3B847" w14:textId="68E4A5E6">
      <w:pPr>
        <w:pStyle w:val="NoSpacing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sz w:val="24"/>
          <w:szCs w:val="24"/>
        </w:rPr>
      </w:pPr>
    </w:p>
    <w:p w:rsidR="5C5689FB" w:rsidP="5C5689FB" w:rsidRDefault="5C5689FB" w14:paraId="24E88336" w14:textId="4D41542C">
      <w:pPr>
        <w:pStyle w:val="NoSpacing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sz w:val="24"/>
          <w:szCs w:val="24"/>
        </w:rPr>
      </w:pPr>
    </w:p>
    <w:p w:rsidR="0093086A" w:rsidP="5C5689FB" w:rsidRDefault="0093086A" w14:paraId="1D3D6269" w14:textId="77777777">
      <w:pPr>
        <w:pStyle w:val="ListParagraph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sz w:val="24"/>
          <w:szCs w:val="24"/>
        </w:rPr>
      </w:pPr>
    </w:p>
    <w:p w:rsidRPr="000E7726" w:rsidR="0093086A" w:rsidP="5C5689FB" w:rsidRDefault="0093086A" w14:paraId="342C2969" w14:textId="77777777">
      <w:pPr>
        <w:pStyle w:val="NoSpacing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sz w:val="24"/>
          <w:szCs w:val="24"/>
        </w:rPr>
      </w:pPr>
    </w:p>
    <w:p w:rsidR="000E7726" w:rsidP="5C5689FB" w:rsidRDefault="000E7726" w14:paraId="3A0A1F44" w14:textId="77777777">
      <w:pPr>
        <w:pStyle w:val="NoSpacing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sz w:val="24"/>
          <w:szCs w:val="24"/>
        </w:rPr>
      </w:pPr>
    </w:p>
    <w:p w:rsidRPr="000E7726" w:rsidR="000E7726" w:rsidP="5C5689FB" w:rsidRDefault="000E7726" w14:paraId="63D66807" w14:textId="77777777">
      <w:pPr>
        <w:pStyle w:val="NoSpacing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sz w:val="24"/>
          <w:szCs w:val="24"/>
        </w:rPr>
      </w:pPr>
    </w:p>
    <w:sectPr w:rsidRPr="000E7726" w:rsidR="000E772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uVIpYf80" int2:invalidationBookmarkName="" int2:hashCode="C1VY2AwJzX29u7" int2:id="QWQea4aY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3677F"/>
    <w:multiLevelType w:val="hybridMultilevel"/>
    <w:tmpl w:val="980A5E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80571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726"/>
    <w:rsid w:val="000E7726"/>
    <w:rsid w:val="00187678"/>
    <w:rsid w:val="002014CA"/>
    <w:rsid w:val="00227D6B"/>
    <w:rsid w:val="002C08CA"/>
    <w:rsid w:val="0031138B"/>
    <w:rsid w:val="0040588A"/>
    <w:rsid w:val="00586AE1"/>
    <w:rsid w:val="008F53EB"/>
    <w:rsid w:val="0093086A"/>
    <w:rsid w:val="009948B6"/>
    <w:rsid w:val="00A7095B"/>
    <w:rsid w:val="00CF66D4"/>
    <w:rsid w:val="00D13A7B"/>
    <w:rsid w:val="00E26A84"/>
    <w:rsid w:val="062D8199"/>
    <w:rsid w:val="0CC1D1E8"/>
    <w:rsid w:val="0D558E61"/>
    <w:rsid w:val="0F1DD74D"/>
    <w:rsid w:val="0F7073DA"/>
    <w:rsid w:val="0FCEA1C7"/>
    <w:rsid w:val="10A182FC"/>
    <w:rsid w:val="17722CFB"/>
    <w:rsid w:val="219FD995"/>
    <w:rsid w:val="27AFF1DA"/>
    <w:rsid w:val="2BE772E7"/>
    <w:rsid w:val="314714F3"/>
    <w:rsid w:val="3AD0BE8F"/>
    <w:rsid w:val="3B02EE55"/>
    <w:rsid w:val="3D223E62"/>
    <w:rsid w:val="3F99899E"/>
    <w:rsid w:val="3FD016B5"/>
    <w:rsid w:val="437BFDFA"/>
    <w:rsid w:val="4988595D"/>
    <w:rsid w:val="4D63F208"/>
    <w:rsid w:val="50D04914"/>
    <w:rsid w:val="5BC3E86D"/>
    <w:rsid w:val="5C5689FB"/>
    <w:rsid w:val="5F23A646"/>
    <w:rsid w:val="6A161802"/>
    <w:rsid w:val="6A53E70E"/>
    <w:rsid w:val="6D459C9B"/>
    <w:rsid w:val="6D8B68A5"/>
    <w:rsid w:val="7F467795"/>
    <w:rsid w:val="7F68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B154E"/>
  <w15:chartTrackingRefBased/>
  <w15:docId w15:val="{46E7A73F-26DE-4F58-ABDE-51F610FA1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772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772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77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77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77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77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77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77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77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E772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E772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E772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E772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E772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E772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E772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E772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E77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772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E772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77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E77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772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E77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77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77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772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E77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772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E77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microsoft.com/office/2020/10/relationships/intelligence" Target="intelligence2.xml" Id="Reacc26f81be24f0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712A07A16494BA70995309B4C46E2" ma:contentTypeVersion="20" ma:contentTypeDescription="Create a new document." ma:contentTypeScope="" ma:versionID="1bcd536d642f196897da66421aa906b7">
  <xsd:schema xmlns:xsd="http://www.w3.org/2001/XMLSchema" xmlns:xs="http://www.w3.org/2001/XMLSchema" xmlns:p="http://schemas.microsoft.com/office/2006/metadata/properties" xmlns:ns2="62d3ed18-9616-4fcc-b63e-aedacd030039" xmlns:ns3="4f1dc204-c624-4393-a386-d7e3243904a9" targetNamespace="http://schemas.microsoft.com/office/2006/metadata/properties" ma:root="true" ma:fieldsID="c4043a57263e0bf80e4f870ae71ba511" ns2:_="" ns3:_="">
    <xsd:import namespace="62d3ed18-9616-4fcc-b63e-aedacd030039"/>
    <xsd:import namespace="4f1dc204-c624-4393-a386-d7e3243904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3ed18-9616-4fcc-b63e-aedacd0300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5c33f63-c852-45d7-91e9-bfb277cfca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dc204-c624-4393-a386-d7e3243904a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0708890-8712-42aa-a106-4d5c5779efe2}" ma:internalName="TaxCatchAll" ma:showField="CatchAllData" ma:web="4f1dc204-c624-4393-a386-d7e3243904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d3ed18-9616-4fcc-b63e-aedacd030039">
      <Terms xmlns="http://schemas.microsoft.com/office/infopath/2007/PartnerControls"/>
    </lcf76f155ced4ddcb4097134ff3c332f>
    <TaxCatchAll xmlns="4f1dc204-c624-4393-a386-d7e3243904a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FB4AD1-BBF7-41C1-B77D-28B0C40E91AF}"/>
</file>

<file path=customXml/itemProps2.xml><?xml version="1.0" encoding="utf-8"?>
<ds:datastoreItem xmlns:ds="http://schemas.openxmlformats.org/officeDocument/2006/customXml" ds:itemID="{DE94E570-BD9D-4CD5-B7C4-7ADA23D324F6}">
  <ds:schemaRefs>
    <ds:schemaRef ds:uri="http://schemas.microsoft.com/office/2006/metadata/properties"/>
    <ds:schemaRef ds:uri="http://schemas.microsoft.com/office/infopath/2007/PartnerControls"/>
    <ds:schemaRef ds:uri="62d3ed18-9616-4fcc-b63e-aedacd030039"/>
    <ds:schemaRef ds:uri="4f1dc204-c624-4393-a386-d7e3243904a9"/>
  </ds:schemaRefs>
</ds:datastoreItem>
</file>

<file path=customXml/itemProps3.xml><?xml version="1.0" encoding="utf-8"?>
<ds:datastoreItem xmlns:ds="http://schemas.openxmlformats.org/officeDocument/2006/customXml" ds:itemID="{1229F063-C4D2-41E0-8E82-A156DCF5EE4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Christine Morris</dc:creator>
  <keywords/>
  <dc:description/>
  <lastModifiedBy>Christine Morris</lastModifiedBy>
  <revision>8</revision>
  <dcterms:created xsi:type="dcterms:W3CDTF">2025-12-22T16:22:00.0000000Z</dcterms:created>
  <dcterms:modified xsi:type="dcterms:W3CDTF">2026-03-09T16:02:04.1415425Z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0x010100888712A07A16494BA70995309B4C46E2</vt:lpwstr>
  </property>
  <property fmtid="{D5CDD505-2E9C-101B-9397-08002B2CF9AE}" pid="3" name="MediaServiceImageTags">
    <vt:lpwstr/>
  </property>
</Properties>
</file>